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olorfulGrid-Accent3"/>
        <w:tblW w:w="9039" w:type="dxa"/>
        <w:tblLook w:val="04A0" w:firstRow="1" w:lastRow="0" w:firstColumn="1" w:lastColumn="0" w:noHBand="0" w:noVBand="1"/>
      </w:tblPr>
      <w:tblGrid>
        <w:gridCol w:w="2687"/>
        <w:gridCol w:w="3185"/>
        <w:gridCol w:w="3167"/>
      </w:tblGrid>
      <w:tr w:rsidR="00417995" w:rsidRPr="00417995" w14:paraId="465A7482" w14:textId="77777777" w:rsidTr="0003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65A747F" w14:textId="77777777" w:rsidR="00417995" w:rsidRPr="00035928" w:rsidRDefault="00417995" w:rsidP="00F1191E">
            <w:pPr>
              <w:jc w:val="center"/>
              <w:rPr>
                <w:rFonts w:asciiTheme="minorHAnsi" w:hAnsiTheme="minorHAnsi" w:cs="Arial"/>
                <w:b w:val="0"/>
                <w:color w:val="auto"/>
              </w:rPr>
            </w:pPr>
            <w:r w:rsidRPr="00035928">
              <w:rPr>
                <w:rFonts w:asciiTheme="minorHAnsi" w:hAnsiTheme="minorHAnsi" w:cs="Arial"/>
                <w:color w:val="auto"/>
              </w:rPr>
              <w:t>NAME:</w:t>
            </w:r>
          </w:p>
        </w:tc>
        <w:tc>
          <w:tcPr>
            <w:tcW w:w="2841" w:type="dxa"/>
          </w:tcPr>
          <w:p w14:paraId="465A7480" w14:textId="77777777" w:rsidR="00417995" w:rsidRPr="00417995" w:rsidRDefault="00417995" w:rsidP="00F11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417995">
              <w:rPr>
                <w:rFonts w:asciiTheme="minorHAnsi" w:hAnsiTheme="minorHAnsi" w:cs="Arial"/>
              </w:rPr>
              <w:t>EMAIL:</w:t>
            </w:r>
          </w:p>
        </w:tc>
        <w:tc>
          <w:tcPr>
            <w:tcW w:w="3358" w:type="dxa"/>
          </w:tcPr>
          <w:p w14:paraId="465A7481" w14:textId="77777777" w:rsidR="00417995" w:rsidRPr="00417995" w:rsidRDefault="00417995" w:rsidP="00F11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417995">
              <w:rPr>
                <w:rFonts w:asciiTheme="minorHAnsi" w:hAnsiTheme="minorHAnsi" w:cs="Arial"/>
              </w:rPr>
              <w:t>UNIVERSITY:</w:t>
            </w:r>
          </w:p>
        </w:tc>
      </w:tr>
      <w:tr w:rsidR="00417995" w:rsidRPr="00500904" w14:paraId="465A748A" w14:textId="77777777" w:rsidTr="0003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65A7483" w14:textId="77777777" w:rsidR="00417995" w:rsidRPr="00C7049B" w:rsidRDefault="00417995" w:rsidP="00F1191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7049B">
              <w:rPr>
                <w:rFonts w:asciiTheme="minorHAnsi" w:hAnsiTheme="minorHAnsi" w:cstheme="minorHAnsi"/>
                <w:color w:val="000000" w:themeColor="text1"/>
              </w:rPr>
              <w:t xml:space="preserve">Mark Hayne – </w:t>
            </w:r>
            <w:r w:rsidRPr="00C7049B">
              <w:rPr>
                <w:rFonts w:asciiTheme="minorHAnsi" w:hAnsiTheme="minorHAnsi" w:cstheme="minorHAnsi"/>
                <w:b/>
                <w:color w:val="000000" w:themeColor="text1"/>
              </w:rPr>
              <w:t>Chair</w:t>
            </w:r>
          </w:p>
          <w:p w14:paraId="465A7484" w14:textId="77777777" w:rsidR="00417995" w:rsidRPr="00C7049B" w:rsidRDefault="00417995" w:rsidP="00F1191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41" w:type="dxa"/>
          </w:tcPr>
          <w:p w14:paraId="465A7485" w14:textId="77777777" w:rsidR="00417995" w:rsidRPr="00920F5F" w:rsidRDefault="00DB2612" w:rsidP="00F11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4" w:history="1">
              <w:r w:rsidR="00417995" w:rsidRPr="00920F5F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m.hayne@qut.edu.au</w:t>
              </w:r>
            </w:hyperlink>
          </w:p>
          <w:p w14:paraId="465A7486" w14:textId="77777777" w:rsidR="00417995" w:rsidRPr="00C7049B" w:rsidRDefault="00417995" w:rsidP="00F11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358" w:type="dxa"/>
          </w:tcPr>
          <w:p w14:paraId="465A7489" w14:textId="3E702704" w:rsidR="00417995" w:rsidRPr="00C7049B" w:rsidRDefault="00417995" w:rsidP="00F11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049B">
              <w:rPr>
                <w:rFonts w:asciiTheme="minorHAnsi" w:hAnsiTheme="minorHAnsi" w:cstheme="minorHAnsi"/>
              </w:rPr>
              <w:t>Q</w:t>
            </w:r>
            <w:r w:rsidR="00940201" w:rsidRPr="00C7049B">
              <w:rPr>
                <w:rFonts w:asciiTheme="minorHAnsi" w:hAnsiTheme="minorHAnsi" w:cstheme="minorHAnsi"/>
              </w:rPr>
              <w:t xml:space="preserve">ueensland </w:t>
            </w:r>
            <w:r w:rsidRPr="00C7049B">
              <w:rPr>
                <w:rFonts w:asciiTheme="minorHAnsi" w:hAnsiTheme="minorHAnsi" w:cstheme="minorHAnsi"/>
              </w:rPr>
              <w:t>U</w:t>
            </w:r>
            <w:r w:rsidR="00940201" w:rsidRPr="00C7049B">
              <w:rPr>
                <w:rFonts w:asciiTheme="minorHAnsi" w:hAnsiTheme="minorHAnsi" w:cstheme="minorHAnsi"/>
              </w:rPr>
              <w:t xml:space="preserve">niversity of </w:t>
            </w:r>
            <w:r w:rsidRPr="00C7049B">
              <w:rPr>
                <w:rFonts w:asciiTheme="minorHAnsi" w:hAnsiTheme="minorHAnsi" w:cstheme="minorHAnsi"/>
              </w:rPr>
              <w:t>T</w:t>
            </w:r>
            <w:r w:rsidR="00940201" w:rsidRPr="00C7049B">
              <w:rPr>
                <w:rFonts w:asciiTheme="minorHAnsi" w:hAnsiTheme="minorHAnsi" w:cstheme="minorHAnsi"/>
              </w:rPr>
              <w:t>echnology</w:t>
            </w:r>
          </w:p>
        </w:tc>
      </w:tr>
      <w:tr w:rsidR="00417995" w:rsidRPr="00500904" w14:paraId="465A748F" w14:textId="77777777" w:rsidTr="00035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65A748B" w14:textId="2AF7B534" w:rsidR="00417995" w:rsidRPr="00C7049B" w:rsidRDefault="00BD405C" w:rsidP="00F1191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7049B">
              <w:rPr>
                <w:rFonts w:asciiTheme="minorHAnsi" w:hAnsiTheme="minorHAnsi" w:cstheme="minorHAnsi"/>
                <w:color w:val="000000" w:themeColor="text1"/>
              </w:rPr>
              <w:t>Karen Teague</w:t>
            </w:r>
          </w:p>
          <w:p w14:paraId="465A748C" w14:textId="77777777" w:rsidR="00417995" w:rsidRPr="00C7049B" w:rsidRDefault="00417995" w:rsidP="00F1191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41" w:type="dxa"/>
          </w:tcPr>
          <w:p w14:paraId="465A748D" w14:textId="2FAC12AF" w:rsidR="00417995" w:rsidRPr="00920F5F" w:rsidRDefault="003D3ED0" w:rsidP="00F11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5" w:history="1">
              <w:r w:rsidRPr="00920F5F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Karen.Teague@unisa.edu.au</w:t>
              </w:r>
            </w:hyperlink>
          </w:p>
        </w:tc>
        <w:tc>
          <w:tcPr>
            <w:tcW w:w="3358" w:type="dxa"/>
          </w:tcPr>
          <w:p w14:paraId="465A748E" w14:textId="1AE08DAF" w:rsidR="00417995" w:rsidRPr="00C7049B" w:rsidRDefault="00940201" w:rsidP="00F11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049B">
              <w:rPr>
                <w:rFonts w:asciiTheme="minorHAnsi" w:hAnsiTheme="minorHAnsi" w:cstheme="minorHAnsi"/>
              </w:rPr>
              <w:t xml:space="preserve">University of </w:t>
            </w:r>
            <w:r w:rsidR="001B4C51" w:rsidRPr="00C7049B">
              <w:rPr>
                <w:rFonts w:asciiTheme="minorHAnsi" w:hAnsiTheme="minorHAnsi" w:cstheme="minorHAnsi"/>
              </w:rPr>
              <w:t>S</w:t>
            </w:r>
            <w:r w:rsidRPr="00C7049B">
              <w:rPr>
                <w:rFonts w:asciiTheme="minorHAnsi" w:hAnsiTheme="minorHAnsi" w:cstheme="minorHAnsi"/>
              </w:rPr>
              <w:t xml:space="preserve">outh </w:t>
            </w:r>
            <w:r w:rsidR="005A7C87" w:rsidRPr="00C7049B">
              <w:rPr>
                <w:rFonts w:asciiTheme="minorHAnsi" w:hAnsiTheme="minorHAnsi" w:cstheme="minorHAnsi"/>
              </w:rPr>
              <w:t>Australia</w:t>
            </w:r>
          </w:p>
        </w:tc>
      </w:tr>
      <w:tr w:rsidR="00417995" w:rsidRPr="00500904" w14:paraId="465A7494" w14:textId="77777777" w:rsidTr="0003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65A7490" w14:textId="1AEC7B3F" w:rsidR="00417995" w:rsidRPr="00C7049B" w:rsidRDefault="005A7C87" w:rsidP="00F1191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7049B">
              <w:rPr>
                <w:rFonts w:asciiTheme="minorHAnsi" w:hAnsiTheme="minorHAnsi" w:cstheme="minorHAnsi"/>
                <w:color w:val="000000" w:themeColor="text1"/>
              </w:rPr>
              <w:t>Vanessa Glen</w:t>
            </w:r>
          </w:p>
        </w:tc>
        <w:tc>
          <w:tcPr>
            <w:tcW w:w="2841" w:type="dxa"/>
          </w:tcPr>
          <w:p w14:paraId="465A7491" w14:textId="50A811B7" w:rsidR="00417995" w:rsidRPr="00920F5F" w:rsidRDefault="009A77AB" w:rsidP="00F11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6" w:history="1">
              <w:r w:rsidRPr="00920F5F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v.glenn@uq.edu.au</w:t>
              </w:r>
            </w:hyperlink>
          </w:p>
        </w:tc>
        <w:tc>
          <w:tcPr>
            <w:tcW w:w="3358" w:type="dxa"/>
          </w:tcPr>
          <w:p w14:paraId="465A7493" w14:textId="3739C2BB" w:rsidR="00417995" w:rsidRPr="00C7049B" w:rsidRDefault="009A77AB" w:rsidP="00F11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049B">
              <w:rPr>
                <w:rFonts w:asciiTheme="minorHAnsi" w:hAnsiTheme="minorHAnsi" w:cstheme="minorHAnsi"/>
              </w:rPr>
              <w:t>University of Queensland</w:t>
            </w:r>
          </w:p>
        </w:tc>
      </w:tr>
      <w:tr w:rsidR="00417995" w:rsidRPr="00500904" w14:paraId="465A7499" w14:textId="77777777" w:rsidTr="00035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65A7495" w14:textId="53AF7D4F" w:rsidR="00417995" w:rsidRPr="00C7049B" w:rsidRDefault="00A83564" w:rsidP="00F1191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7049B">
              <w:rPr>
                <w:rFonts w:asciiTheme="minorHAnsi" w:hAnsiTheme="minorHAnsi" w:cstheme="minorHAnsi"/>
                <w:color w:val="000000" w:themeColor="text1"/>
              </w:rPr>
              <w:t>John Naumann</w:t>
            </w:r>
          </w:p>
        </w:tc>
        <w:tc>
          <w:tcPr>
            <w:tcW w:w="2841" w:type="dxa"/>
          </w:tcPr>
          <w:p w14:paraId="465A7496" w14:textId="25391289" w:rsidR="00417995" w:rsidRPr="00920F5F" w:rsidRDefault="00401219" w:rsidP="00F11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7" w:history="1">
              <w:r w:rsidRPr="00920F5F">
                <w:rPr>
                  <w:rFonts w:asciiTheme="minorHAnsi" w:hAnsiTheme="minorHAnsi" w:cstheme="minorHAnsi"/>
                </w:rPr>
                <w:t>john.naumann@flinders.edu.au</w:t>
              </w:r>
            </w:hyperlink>
          </w:p>
        </w:tc>
        <w:tc>
          <w:tcPr>
            <w:tcW w:w="3358" w:type="dxa"/>
          </w:tcPr>
          <w:p w14:paraId="465A7498" w14:textId="10630C4B" w:rsidR="00417995" w:rsidRPr="00C7049B" w:rsidRDefault="00783983" w:rsidP="00F11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049B">
              <w:rPr>
                <w:rFonts w:asciiTheme="minorHAnsi" w:hAnsiTheme="minorHAnsi" w:cstheme="minorHAnsi"/>
              </w:rPr>
              <w:t>Flinders University</w:t>
            </w:r>
          </w:p>
        </w:tc>
      </w:tr>
      <w:tr w:rsidR="00417995" w:rsidRPr="00500904" w14:paraId="465A749E" w14:textId="77777777" w:rsidTr="0003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65A749A" w14:textId="686B88B9" w:rsidR="00417995" w:rsidRPr="00C7049B" w:rsidRDefault="00313289" w:rsidP="00F1191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7049B">
              <w:rPr>
                <w:rFonts w:asciiTheme="minorHAnsi" w:hAnsiTheme="minorHAnsi" w:cstheme="minorHAnsi"/>
                <w:color w:val="000000" w:themeColor="text1"/>
              </w:rPr>
              <w:t>Rekha Joshi</w:t>
            </w:r>
          </w:p>
        </w:tc>
        <w:tc>
          <w:tcPr>
            <w:tcW w:w="2841" w:type="dxa"/>
          </w:tcPr>
          <w:p w14:paraId="465A749B" w14:textId="10F75CB2" w:rsidR="00417995" w:rsidRPr="00C7049B" w:rsidRDefault="00475FB8" w:rsidP="00F11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8" w:history="1">
              <w:r w:rsidRPr="00C7049B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rekha.joshi@mq.edu.au</w:t>
              </w:r>
            </w:hyperlink>
            <w:r w:rsidR="00EC64D0" w:rsidRPr="00C7049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58" w:type="dxa"/>
          </w:tcPr>
          <w:p w14:paraId="465A749D" w14:textId="22F1595C" w:rsidR="00417995" w:rsidRPr="00C7049B" w:rsidRDefault="00163D9B" w:rsidP="00F11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049B">
              <w:rPr>
                <w:rFonts w:asciiTheme="minorHAnsi" w:hAnsiTheme="minorHAnsi" w:cstheme="minorHAnsi"/>
              </w:rPr>
              <w:t>Macquarie University</w:t>
            </w:r>
          </w:p>
        </w:tc>
      </w:tr>
      <w:tr w:rsidR="00417995" w:rsidRPr="00500904" w14:paraId="465A74A3" w14:textId="77777777" w:rsidTr="00035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65A749F" w14:textId="5CBBB74A" w:rsidR="00417995" w:rsidRPr="00C7049B" w:rsidRDefault="00EC64D0" w:rsidP="00F1191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7049B">
              <w:rPr>
                <w:rFonts w:asciiTheme="minorHAnsi" w:hAnsiTheme="minorHAnsi" w:cstheme="minorHAnsi"/>
                <w:color w:val="000000" w:themeColor="text1"/>
              </w:rPr>
              <w:t>Prasanth Subramani</w:t>
            </w:r>
          </w:p>
        </w:tc>
        <w:tc>
          <w:tcPr>
            <w:tcW w:w="2841" w:type="dxa"/>
          </w:tcPr>
          <w:p w14:paraId="465A74A0" w14:textId="58A6C599" w:rsidR="00417995" w:rsidRPr="00DB2612" w:rsidRDefault="00EC64D0" w:rsidP="00F11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9" w:history="1">
              <w:r w:rsidRPr="00DB2612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rasanth.subramani@mq.edu.au</w:t>
              </w:r>
            </w:hyperlink>
          </w:p>
        </w:tc>
        <w:tc>
          <w:tcPr>
            <w:tcW w:w="3358" w:type="dxa"/>
          </w:tcPr>
          <w:p w14:paraId="465A74A2" w14:textId="5842F19E" w:rsidR="00417995" w:rsidRPr="00C7049B" w:rsidRDefault="00185C2B" w:rsidP="00F11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049B">
              <w:rPr>
                <w:rFonts w:asciiTheme="minorHAnsi" w:hAnsiTheme="minorHAnsi" w:cstheme="minorHAnsi"/>
              </w:rPr>
              <w:t>Macquarie University</w:t>
            </w:r>
          </w:p>
        </w:tc>
      </w:tr>
      <w:tr w:rsidR="00417995" w:rsidRPr="00500904" w14:paraId="465A74A8" w14:textId="77777777" w:rsidTr="0003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65A74A4" w14:textId="1570E3E4" w:rsidR="00417995" w:rsidRPr="00C7049B" w:rsidRDefault="00B23A6A" w:rsidP="00F1191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7049B">
              <w:rPr>
                <w:rFonts w:asciiTheme="minorHAnsi" w:hAnsiTheme="minorHAnsi" w:cstheme="minorHAnsi"/>
                <w:color w:val="000000" w:themeColor="text1"/>
              </w:rPr>
              <w:t>Tim Clark</w:t>
            </w:r>
          </w:p>
        </w:tc>
        <w:tc>
          <w:tcPr>
            <w:tcW w:w="2841" w:type="dxa"/>
          </w:tcPr>
          <w:p w14:paraId="465A74A5" w14:textId="6BC24523" w:rsidR="00417995" w:rsidRPr="00DB2612" w:rsidRDefault="00215D8C" w:rsidP="00F11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0" w:history="1">
              <w:r w:rsidRPr="00DB2612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tim.clark@deakin.edu.au</w:t>
              </w:r>
            </w:hyperlink>
          </w:p>
        </w:tc>
        <w:tc>
          <w:tcPr>
            <w:tcW w:w="3358" w:type="dxa"/>
          </w:tcPr>
          <w:p w14:paraId="465A74A7" w14:textId="04070651" w:rsidR="00417995" w:rsidRPr="00C7049B" w:rsidRDefault="00215D8C" w:rsidP="00F11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049B">
              <w:rPr>
                <w:rFonts w:asciiTheme="minorHAnsi" w:hAnsiTheme="minorHAnsi" w:cstheme="minorHAnsi"/>
              </w:rPr>
              <w:t>Deakin University</w:t>
            </w:r>
          </w:p>
        </w:tc>
      </w:tr>
      <w:tr w:rsidR="00417995" w:rsidRPr="00500904" w14:paraId="465A74AD" w14:textId="77777777" w:rsidTr="00035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65A74A9" w14:textId="5927B150" w:rsidR="00417995" w:rsidRPr="00C7049B" w:rsidRDefault="00DB2852" w:rsidP="00F1191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7049B">
              <w:rPr>
                <w:rFonts w:asciiTheme="minorHAnsi" w:hAnsiTheme="minorHAnsi" w:cstheme="minorHAnsi"/>
                <w:color w:val="000000" w:themeColor="text1"/>
              </w:rPr>
              <w:t>Jennie Nelson</w:t>
            </w:r>
          </w:p>
        </w:tc>
        <w:tc>
          <w:tcPr>
            <w:tcW w:w="2841" w:type="dxa"/>
          </w:tcPr>
          <w:p w14:paraId="465A74AA" w14:textId="2A6A6623" w:rsidR="00417995" w:rsidRPr="00DB2612" w:rsidRDefault="001A03AF" w:rsidP="00F11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1" w:history="1">
              <w:r w:rsidRPr="00DB2612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J.Nelson@westernsydney.edu.au</w:t>
              </w:r>
            </w:hyperlink>
          </w:p>
        </w:tc>
        <w:tc>
          <w:tcPr>
            <w:tcW w:w="3358" w:type="dxa"/>
          </w:tcPr>
          <w:p w14:paraId="465A74AC" w14:textId="3485BC18" w:rsidR="00417995" w:rsidRPr="00C7049B" w:rsidRDefault="001A03AF" w:rsidP="00F11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049B">
              <w:rPr>
                <w:rFonts w:asciiTheme="minorHAnsi" w:hAnsiTheme="minorHAnsi" w:cstheme="minorHAnsi"/>
              </w:rPr>
              <w:t>Western Sydney University</w:t>
            </w:r>
          </w:p>
        </w:tc>
      </w:tr>
      <w:tr w:rsidR="00417995" w:rsidRPr="00500904" w14:paraId="465A74B2" w14:textId="77777777" w:rsidTr="0003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65A74AE" w14:textId="130318E2" w:rsidR="00417995" w:rsidRPr="00C7049B" w:rsidRDefault="006F2694" w:rsidP="00F1191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7049B">
              <w:rPr>
                <w:rFonts w:asciiTheme="minorHAnsi" w:hAnsiTheme="minorHAnsi" w:cstheme="minorHAnsi"/>
                <w:color w:val="000000" w:themeColor="text1"/>
              </w:rPr>
              <w:t>Vanessa Valenzuela Davie</w:t>
            </w:r>
          </w:p>
        </w:tc>
        <w:tc>
          <w:tcPr>
            <w:tcW w:w="2841" w:type="dxa"/>
          </w:tcPr>
          <w:p w14:paraId="465A74AF" w14:textId="11709B64" w:rsidR="00417995" w:rsidRPr="00C7049B" w:rsidRDefault="006923D4" w:rsidP="00F11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2" w:history="1">
              <w:r w:rsidRPr="00C7049B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vanessa.davie@sydney.edu.au</w:t>
              </w:r>
            </w:hyperlink>
            <w:r w:rsidRPr="00C7049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58" w:type="dxa"/>
          </w:tcPr>
          <w:p w14:paraId="465A74B1" w14:textId="7131F6D8" w:rsidR="00417995" w:rsidRPr="00C7049B" w:rsidRDefault="006923D4" w:rsidP="00F11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049B">
              <w:rPr>
                <w:rFonts w:asciiTheme="minorHAnsi" w:hAnsiTheme="minorHAnsi" w:cstheme="minorHAnsi"/>
              </w:rPr>
              <w:t>Sydney University</w:t>
            </w:r>
          </w:p>
        </w:tc>
      </w:tr>
      <w:tr w:rsidR="00417995" w:rsidRPr="00500904" w14:paraId="465A74B7" w14:textId="77777777" w:rsidTr="00035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65A74B3" w14:textId="1FB12A84" w:rsidR="00417995" w:rsidRPr="00C7049B" w:rsidRDefault="00B25E9D" w:rsidP="00F1191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7049B">
              <w:rPr>
                <w:rFonts w:asciiTheme="minorHAnsi" w:hAnsiTheme="minorHAnsi" w:cstheme="minorHAnsi"/>
                <w:color w:val="000000" w:themeColor="text1"/>
              </w:rPr>
              <w:t>Camillo Taraborrelli</w:t>
            </w:r>
          </w:p>
        </w:tc>
        <w:tc>
          <w:tcPr>
            <w:tcW w:w="2841" w:type="dxa"/>
          </w:tcPr>
          <w:p w14:paraId="465A74B4" w14:textId="4F259245" w:rsidR="00417995" w:rsidRPr="00DB2612" w:rsidRDefault="00B25E9D" w:rsidP="00F11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3" w:history="1">
              <w:r w:rsidRPr="00DB2612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c.taraborrelli@unsw.edu.au</w:t>
              </w:r>
            </w:hyperlink>
          </w:p>
        </w:tc>
        <w:tc>
          <w:tcPr>
            <w:tcW w:w="3358" w:type="dxa"/>
          </w:tcPr>
          <w:p w14:paraId="465A74B6" w14:textId="3784129A" w:rsidR="00417995" w:rsidRPr="00C7049B" w:rsidRDefault="00B25E9D" w:rsidP="00F11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049B">
              <w:rPr>
                <w:rFonts w:asciiTheme="minorHAnsi" w:hAnsiTheme="minorHAnsi" w:cstheme="minorHAnsi"/>
              </w:rPr>
              <w:t>University of NSW</w:t>
            </w:r>
          </w:p>
        </w:tc>
      </w:tr>
      <w:tr w:rsidR="00417995" w:rsidRPr="00500904" w14:paraId="465A74BC" w14:textId="77777777" w:rsidTr="0003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65A74B8" w14:textId="4BA64789" w:rsidR="00417995" w:rsidRPr="00417995" w:rsidRDefault="00417995" w:rsidP="00F1191E">
            <w:pPr>
              <w:rPr>
                <w:rFonts w:asciiTheme="minorHAnsi" w:hAnsiTheme="minorHAnsi" w:cs="Arial"/>
              </w:rPr>
            </w:pPr>
          </w:p>
        </w:tc>
        <w:tc>
          <w:tcPr>
            <w:tcW w:w="2841" w:type="dxa"/>
          </w:tcPr>
          <w:p w14:paraId="465A74B9" w14:textId="41A40024" w:rsidR="00417995" w:rsidRPr="003A513B" w:rsidRDefault="00417995" w:rsidP="00F11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358" w:type="dxa"/>
          </w:tcPr>
          <w:p w14:paraId="465A74BB" w14:textId="77777777" w:rsidR="00417995" w:rsidRPr="003A513B" w:rsidRDefault="00417995" w:rsidP="00F11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17995" w:rsidRPr="00500904" w14:paraId="465A74C1" w14:textId="77777777" w:rsidTr="00035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65A74BD" w14:textId="1B7EF8FE" w:rsidR="00417995" w:rsidRPr="00417995" w:rsidRDefault="00417995" w:rsidP="00F1191E">
            <w:pPr>
              <w:rPr>
                <w:rFonts w:asciiTheme="minorHAnsi" w:hAnsiTheme="minorHAnsi" w:cs="Arial"/>
              </w:rPr>
            </w:pPr>
          </w:p>
        </w:tc>
        <w:tc>
          <w:tcPr>
            <w:tcW w:w="2841" w:type="dxa"/>
          </w:tcPr>
          <w:p w14:paraId="465A74BE" w14:textId="0C8D1583" w:rsidR="00417995" w:rsidRPr="003A513B" w:rsidRDefault="00417995" w:rsidP="00F11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358" w:type="dxa"/>
          </w:tcPr>
          <w:p w14:paraId="465A74C0" w14:textId="77777777" w:rsidR="00417995" w:rsidRPr="003A513B" w:rsidRDefault="00417995" w:rsidP="00F11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17995" w:rsidRPr="00500904" w14:paraId="465A74C6" w14:textId="77777777" w:rsidTr="0003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65A74C2" w14:textId="0D1CD8F9" w:rsidR="00417995" w:rsidRPr="00417995" w:rsidRDefault="00417995" w:rsidP="00F1191E">
            <w:pPr>
              <w:rPr>
                <w:rFonts w:asciiTheme="minorHAnsi" w:hAnsiTheme="minorHAnsi" w:cs="Arial"/>
              </w:rPr>
            </w:pPr>
          </w:p>
        </w:tc>
        <w:tc>
          <w:tcPr>
            <w:tcW w:w="2841" w:type="dxa"/>
          </w:tcPr>
          <w:p w14:paraId="465A74C3" w14:textId="2C8889D7" w:rsidR="00417995" w:rsidRPr="003A513B" w:rsidRDefault="00417995" w:rsidP="00F11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358" w:type="dxa"/>
          </w:tcPr>
          <w:p w14:paraId="465A74C5" w14:textId="77777777" w:rsidR="00417995" w:rsidRPr="003A513B" w:rsidRDefault="00417995" w:rsidP="00F11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17995" w:rsidRPr="00500904" w14:paraId="465A74CB" w14:textId="77777777" w:rsidTr="00035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65A74C7" w14:textId="2991DF3C" w:rsidR="00417995" w:rsidRPr="00417995" w:rsidRDefault="00417995" w:rsidP="00F1191E">
            <w:pPr>
              <w:rPr>
                <w:rFonts w:asciiTheme="minorHAnsi" w:hAnsiTheme="minorHAnsi" w:cs="Arial"/>
              </w:rPr>
            </w:pPr>
          </w:p>
        </w:tc>
        <w:tc>
          <w:tcPr>
            <w:tcW w:w="2841" w:type="dxa"/>
          </w:tcPr>
          <w:p w14:paraId="465A74C8" w14:textId="7A2CF3CC" w:rsidR="00417995" w:rsidRPr="003A513B" w:rsidRDefault="00417995" w:rsidP="00F11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358" w:type="dxa"/>
          </w:tcPr>
          <w:p w14:paraId="465A74CA" w14:textId="77777777" w:rsidR="00417995" w:rsidRPr="003A513B" w:rsidRDefault="00417995" w:rsidP="00F11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17995" w:rsidRPr="00500904" w14:paraId="465A74D0" w14:textId="77777777" w:rsidTr="0003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65A74CC" w14:textId="2310FF92" w:rsidR="00417995" w:rsidRPr="00417995" w:rsidRDefault="00417995" w:rsidP="00F1191E">
            <w:pPr>
              <w:rPr>
                <w:rFonts w:asciiTheme="minorHAnsi" w:hAnsiTheme="minorHAnsi" w:cs="Arial"/>
              </w:rPr>
            </w:pPr>
          </w:p>
        </w:tc>
        <w:tc>
          <w:tcPr>
            <w:tcW w:w="2841" w:type="dxa"/>
          </w:tcPr>
          <w:p w14:paraId="465A74CD" w14:textId="55D68DF6" w:rsidR="00417995" w:rsidRPr="003A513B" w:rsidRDefault="00417995" w:rsidP="00F11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358" w:type="dxa"/>
          </w:tcPr>
          <w:p w14:paraId="465A74CF" w14:textId="77777777" w:rsidR="00417995" w:rsidRPr="003A513B" w:rsidRDefault="00417995" w:rsidP="00F11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17995" w:rsidRPr="00500904" w14:paraId="465A74D5" w14:textId="77777777" w:rsidTr="00035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65A74D1" w14:textId="79BA33AF" w:rsidR="00417995" w:rsidRPr="00417995" w:rsidRDefault="00417995" w:rsidP="00F1191E">
            <w:pPr>
              <w:rPr>
                <w:rFonts w:asciiTheme="minorHAnsi" w:hAnsiTheme="minorHAnsi" w:cs="Arial"/>
              </w:rPr>
            </w:pPr>
          </w:p>
        </w:tc>
        <w:tc>
          <w:tcPr>
            <w:tcW w:w="2841" w:type="dxa"/>
          </w:tcPr>
          <w:p w14:paraId="465A74D2" w14:textId="5CF68E33" w:rsidR="00417995" w:rsidRPr="003A513B" w:rsidRDefault="00417995" w:rsidP="00F11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358" w:type="dxa"/>
          </w:tcPr>
          <w:p w14:paraId="465A74D4" w14:textId="77777777" w:rsidR="00417995" w:rsidRPr="003A513B" w:rsidRDefault="00417995" w:rsidP="00F11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17995" w:rsidRPr="00500904" w14:paraId="465A74DB" w14:textId="77777777" w:rsidTr="0003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65A74D6" w14:textId="378F7631" w:rsidR="00417995" w:rsidRPr="00417995" w:rsidRDefault="00417995" w:rsidP="00F1191E">
            <w:pPr>
              <w:rPr>
                <w:rFonts w:asciiTheme="minorHAnsi" w:hAnsiTheme="minorHAnsi" w:cs="Arial"/>
              </w:rPr>
            </w:pPr>
          </w:p>
        </w:tc>
        <w:tc>
          <w:tcPr>
            <w:tcW w:w="2841" w:type="dxa"/>
          </w:tcPr>
          <w:p w14:paraId="465A74D8" w14:textId="77777777" w:rsidR="00417995" w:rsidRPr="003A513B" w:rsidRDefault="00417995" w:rsidP="00F11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358" w:type="dxa"/>
          </w:tcPr>
          <w:p w14:paraId="465A74DA" w14:textId="2ACE0645" w:rsidR="00771D2E" w:rsidRPr="003A513B" w:rsidRDefault="00771D2E" w:rsidP="00F11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465A74DC" w14:textId="77777777" w:rsidR="00417995" w:rsidRDefault="00417995" w:rsidP="00417995"/>
    <w:p w14:paraId="465A74DD" w14:textId="77777777" w:rsidR="00417995" w:rsidRDefault="00417995" w:rsidP="00417995"/>
    <w:p w14:paraId="465A74DE" w14:textId="06B74E88" w:rsidR="00213375" w:rsidRDefault="007C461F" w:rsidP="007C461F">
      <w:pPr>
        <w:jc w:val="center"/>
      </w:pPr>
      <w:bookmarkStart w:id="0" w:name="_GoBack"/>
      <w:bookmarkEnd w:id="0"/>
      <w:r w:rsidRPr="00635B78">
        <w:rPr>
          <w:noProof/>
        </w:rPr>
        <w:drawing>
          <wp:inline distT="0" distB="0" distL="0" distR="0" wp14:anchorId="414C5FB8" wp14:editId="2A00E50B">
            <wp:extent cx="1053465" cy="960755"/>
            <wp:effectExtent l="0" t="0" r="0" b="0"/>
            <wp:docPr id="1" name="Picture 1" descr="C:\Camillo\TECHNET AUSTRALIA\Tech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amillo\TECHNET AUSTRALIA\TechNe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375" w:rsidSect="00213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BF5"/>
    <w:rsid w:val="00035928"/>
    <w:rsid w:val="00163D9B"/>
    <w:rsid w:val="00185C2B"/>
    <w:rsid w:val="001A03AF"/>
    <w:rsid w:val="001B4C51"/>
    <w:rsid w:val="00213375"/>
    <w:rsid w:val="00215D8C"/>
    <w:rsid w:val="002B5FB0"/>
    <w:rsid w:val="00313289"/>
    <w:rsid w:val="003A513B"/>
    <w:rsid w:val="003D3ED0"/>
    <w:rsid w:val="00401219"/>
    <w:rsid w:val="00417995"/>
    <w:rsid w:val="00475FB8"/>
    <w:rsid w:val="00492E1C"/>
    <w:rsid w:val="005A7C87"/>
    <w:rsid w:val="005D0BF5"/>
    <w:rsid w:val="00677803"/>
    <w:rsid w:val="006923D4"/>
    <w:rsid w:val="006C42D1"/>
    <w:rsid w:val="006F2694"/>
    <w:rsid w:val="00771D2E"/>
    <w:rsid w:val="00783983"/>
    <w:rsid w:val="007C461F"/>
    <w:rsid w:val="00876272"/>
    <w:rsid w:val="00920F5F"/>
    <w:rsid w:val="00940201"/>
    <w:rsid w:val="009A77AB"/>
    <w:rsid w:val="00A24415"/>
    <w:rsid w:val="00A83564"/>
    <w:rsid w:val="00B23A6A"/>
    <w:rsid w:val="00B25E9D"/>
    <w:rsid w:val="00BD405C"/>
    <w:rsid w:val="00C7049B"/>
    <w:rsid w:val="00DA7757"/>
    <w:rsid w:val="00DB2612"/>
    <w:rsid w:val="00DB2852"/>
    <w:rsid w:val="00E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747F"/>
  <w15:docId w15:val="{E9B0B0D6-3728-4E70-84A6-5F236C26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995"/>
    <w:rPr>
      <w:color w:val="0000FF"/>
      <w:u w:val="single"/>
    </w:rPr>
  </w:style>
  <w:style w:type="table" w:styleId="ColorfulGrid-Accent3">
    <w:name w:val="Colorful Grid Accent 3"/>
    <w:basedOn w:val="TableNormal"/>
    <w:uiPriority w:val="73"/>
    <w:rsid w:val="000359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15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ha.joshi@mq.edu.au" TargetMode="External"/><Relationship Id="rId13" Type="http://schemas.openxmlformats.org/officeDocument/2006/relationships/hyperlink" Target="mailto:c.taraborrelli@unsw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n.naumann@flinders.edu.au" TargetMode="External"/><Relationship Id="rId12" Type="http://schemas.openxmlformats.org/officeDocument/2006/relationships/hyperlink" Target="mailto:vanessa.davie@sydney.edu.a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.glenn@uq.edu.au" TargetMode="External"/><Relationship Id="rId11" Type="http://schemas.openxmlformats.org/officeDocument/2006/relationships/hyperlink" Target="mailto:J.Nelson@westernsydney.edu.au" TargetMode="External"/><Relationship Id="rId5" Type="http://schemas.openxmlformats.org/officeDocument/2006/relationships/hyperlink" Target="mailto:Karen.Teague@unisa.edu.a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tim.clark@deakin.edu.au" TargetMode="External"/><Relationship Id="rId4" Type="http://schemas.openxmlformats.org/officeDocument/2006/relationships/hyperlink" Target="mailto:m.hayne@qut.edu.au" TargetMode="External"/><Relationship Id="rId9" Type="http://schemas.openxmlformats.org/officeDocument/2006/relationships/hyperlink" Target="mailto:rasanth.subramani@mq.edu.a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z7801603</dc:creator>
  <cp:keywords/>
  <dc:description/>
  <cp:lastModifiedBy>Camillo Taraborrelli</cp:lastModifiedBy>
  <cp:revision>32</cp:revision>
  <dcterms:created xsi:type="dcterms:W3CDTF">2011-12-19T05:02:00Z</dcterms:created>
  <dcterms:modified xsi:type="dcterms:W3CDTF">2020-04-07T01:20:00Z</dcterms:modified>
</cp:coreProperties>
</file>